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68494" w14:textId="209A7D9D" w:rsidR="00880CC6" w:rsidRDefault="00E855B5" w:rsidP="00880CC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E855B5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DAFTAR ISI </w:t>
      </w:r>
    </w:p>
    <w:p w14:paraId="74FBB99A" w14:textId="61D1B771" w:rsidR="00E855B5" w:rsidRPr="00880CC6" w:rsidRDefault="00880CC6" w:rsidP="00171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A650D" wp14:editId="48C51920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27951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4pt" to="46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spwgEAAMgDAAAOAAAAZHJzL2Uyb0RvYy54bWysU01vEzEQvSPxHyzfiTeBVnSVTQ+p4IIg&#10;ovADXK+dtWp7rLHJbv49YyfZVoB6QL14/fHem3kzs+vbyTt20JgshI4vFw1nOijobdh3/OePT+8+&#10;cpayDL10EHTHjzrx283bN+sxtnoFA7heIyORkNoxdnzIObZCJDVoL9MCog70aAC9zHTEvehRjqTu&#10;nVg1zbUYAfuIoHRKdHt3euSbqm+MVvmbMUln5jpOueW6Yl0fyio2a9nuUcbBqnMa8j+y8NIGCjpL&#10;3cks2S+0f0l5qxASmLxQ4AUYY5WuHsjNsvnDzf0go65eqDgpzmVKryervh52yGxPveMsSE8tus8o&#10;7X7IbAshUAEB2bLUaYypJfg27PB8SnGHxfRk0Jcv2WFTre1xrq2eMlN0eXXz4f11Qy1QlzfxRIyY&#10;8mcNnpVNx50NxbZs5eFLyhSMoBdIuXaBjZTwTXNVGyhKZqdc6i4fnT7BvmtD3ij6qsrVqdJbh+wg&#10;aR76x+qLxF0gZKEY69xMal4mnbGFpuukzcTly8QZXSNCyDPR2wD4L3KeLqmaE55q8sxr2T5Af6yd&#10;qQ80LrVs59Eu8/j8XOlPP+DmNwAAAP//AwBQSwMEFAAGAAgAAAAhACbYkYTZAAAABAEAAA8AAABk&#10;cnMvZG93bnJldi54bWxMj0FLw0AQhe+C/2EZwYvYjdW0GrMpIniIoGBbPE+z0ySanQ3ZbRr/vaMX&#10;PX684b1v8tXkOjXSEFrPBq5mCSjiytuWawPbzdPlLagQkS12nsnAFwVYFacnOWbWH/mNxnWslZRw&#10;yNBAE2OfaR2qhhyGme+JJdv7wWEUHGptBzxKuev0PEkW2mHLstBgT48NVZ/rgzPwUb6XdXqxbPev&#10;N+kzbsb0hcfSmPOz6eEeVKQp/h3Dj76oQyFOO39gG1RnQB6JBuaiL+Hd9UJ498u6yPV/+eIbAAD/&#10;/wMAUEsBAi0AFAAGAAgAAAAhALaDOJL+AAAA4QEAABMAAAAAAAAAAAAAAAAAAAAAAFtDb250ZW50&#10;X1R5cGVzXS54bWxQSwECLQAUAAYACAAAACEAOP0h/9YAAACUAQAACwAAAAAAAAAAAAAAAAAvAQAA&#10;X3JlbHMvLnJlbHNQSwECLQAUAAYACAAAACEAh1QLKcIBAADIAwAADgAAAAAAAAAAAAAAAAAuAgAA&#10;ZHJzL2Uyb0RvYy54bWxQSwECLQAUAAYACAAAACEAJtiRhNkAAAAEAQAADwAAAAAAAAAAAAAAAAAc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E855B5" w:rsidRPr="00E855B5">
        <w:rPr>
          <w:rFonts w:ascii="Times New Roman" w:hAnsi="Times New Roman" w:cs="Times New Roman"/>
          <w:b/>
          <w:bCs/>
          <w:sz w:val="32"/>
          <w:szCs w:val="32"/>
          <w:lang w:val="en-GB"/>
        </w:rPr>
        <w:br/>
      </w:r>
      <w:proofErr w:type="spellStart"/>
      <w:r w:rsidR="00E855B5" w:rsidRPr="00E855B5">
        <w:rPr>
          <w:rFonts w:ascii="Times New Roman" w:hAnsi="Times New Roman" w:cs="Times New Roman"/>
          <w:b/>
          <w:bCs/>
          <w:lang w:val="en-GB"/>
        </w:rPr>
        <w:t>Jurnal</w:t>
      </w:r>
      <w:proofErr w:type="spellEnd"/>
      <w:r w:rsidR="00E855B5" w:rsidRPr="00E855B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E855B5" w:rsidRPr="00E855B5">
        <w:rPr>
          <w:rFonts w:ascii="Times New Roman" w:hAnsi="Times New Roman" w:cs="Times New Roman"/>
          <w:b/>
          <w:bCs/>
          <w:lang w:val="en-GB"/>
        </w:rPr>
        <w:t>Keperawatan</w:t>
      </w:r>
      <w:proofErr w:type="spellEnd"/>
      <w:r w:rsidR="00E855B5" w:rsidRPr="00E855B5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E855B5" w:rsidRPr="00E855B5">
        <w:rPr>
          <w:rFonts w:ascii="Times New Roman" w:hAnsi="Times New Roman" w:cs="Times New Roman"/>
          <w:b/>
          <w:bCs/>
          <w:lang w:val="en-GB"/>
        </w:rPr>
        <w:t>Suaka</w:t>
      </w:r>
      <w:proofErr w:type="spellEnd"/>
      <w:r w:rsidR="00E855B5" w:rsidRPr="00E855B5">
        <w:rPr>
          <w:rFonts w:ascii="Times New Roman" w:hAnsi="Times New Roman" w:cs="Times New Roman"/>
          <w:b/>
          <w:bCs/>
          <w:lang w:val="en-GB"/>
        </w:rPr>
        <w:t xml:space="preserve"> Insan, Volume 4, No. 1, </w:t>
      </w:r>
      <w:proofErr w:type="spellStart"/>
      <w:r w:rsidR="00E855B5" w:rsidRPr="00E855B5">
        <w:rPr>
          <w:rFonts w:ascii="Times New Roman" w:hAnsi="Times New Roman" w:cs="Times New Roman"/>
          <w:b/>
          <w:bCs/>
          <w:lang w:val="en-GB"/>
        </w:rPr>
        <w:t>Juni</w:t>
      </w:r>
      <w:proofErr w:type="spellEnd"/>
      <w:r w:rsidR="00E855B5" w:rsidRPr="00E855B5">
        <w:rPr>
          <w:rFonts w:ascii="Times New Roman" w:hAnsi="Times New Roman" w:cs="Times New Roman"/>
          <w:b/>
          <w:bCs/>
          <w:lang w:val="en-GB"/>
        </w:rPr>
        <w:t xml:space="preserve"> 2019</w:t>
      </w:r>
    </w:p>
    <w:p w14:paraId="780C404E" w14:textId="0F374426" w:rsidR="00E855B5" w:rsidRDefault="00E855B5" w:rsidP="0017171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E855B5">
        <w:rPr>
          <w:rFonts w:ascii="Times New Roman" w:hAnsi="Times New Roman" w:cs="Times New Roman"/>
          <w:b/>
          <w:bCs/>
          <w:lang w:val="en-GB"/>
        </w:rPr>
        <w:t>p-ISSN: 2527-5798</w:t>
      </w:r>
      <w:r w:rsidRPr="00E855B5">
        <w:rPr>
          <w:rFonts w:ascii="Times New Roman" w:hAnsi="Times New Roman" w:cs="Times New Roman"/>
          <w:b/>
          <w:bCs/>
          <w:lang w:val="en-GB"/>
        </w:rPr>
        <w:t xml:space="preserve">, </w:t>
      </w:r>
      <w:r w:rsidRPr="00E855B5">
        <w:rPr>
          <w:rFonts w:ascii="Times New Roman" w:hAnsi="Times New Roman" w:cs="Times New Roman"/>
          <w:b/>
          <w:bCs/>
          <w:lang w:val="en-GB"/>
        </w:rPr>
        <w:t>e-ISSN: 2580-7633</w:t>
      </w:r>
    </w:p>
    <w:p w14:paraId="563E24AB" w14:textId="29119D2C" w:rsidR="00E855B5" w:rsidRDefault="00E855B5" w:rsidP="00E855B5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tbl>
      <w:tblPr>
        <w:tblStyle w:val="PlainTable4"/>
        <w:tblW w:w="9495" w:type="dxa"/>
        <w:tblLook w:val="04A0" w:firstRow="1" w:lastRow="0" w:firstColumn="1" w:lastColumn="0" w:noHBand="0" w:noVBand="1"/>
      </w:tblPr>
      <w:tblGrid>
        <w:gridCol w:w="704"/>
        <w:gridCol w:w="7655"/>
        <w:gridCol w:w="1136"/>
      </w:tblGrid>
      <w:tr w:rsidR="00E855B5" w14:paraId="4BB0685F" w14:textId="77777777" w:rsidTr="00171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4B11A0D5" w14:textId="2C0B3394" w:rsidR="00E855B5" w:rsidRPr="000B719C" w:rsidRDefault="000B719C" w:rsidP="0017171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B719C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7AD918D0" w14:textId="77777777" w:rsidR="00E855B5" w:rsidRPr="006542AF" w:rsidRDefault="000B719C" w:rsidP="0017171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542AF">
              <w:rPr>
                <w:rFonts w:ascii="Times New Roman" w:hAnsi="Times New Roman" w:cs="Times New Roman"/>
                <w:lang w:val="en-GB"/>
              </w:rPr>
              <w:t>Pengalaman</w:t>
            </w:r>
            <w:proofErr w:type="spellEnd"/>
            <w:r w:rsidRPr="006542A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42AF">
              <w:rPr>
                <w:rFonts w:ascii="Times New Roman" w:hAnsi="Times New Roman" w:cs="Times New Roman"/>
                <w:lang w:val="en-GB"/>
              </w:rPr>
              <w:t>Suami</w:t>
            </w:r>
            <w:proofErr w:type="spellEnd"/>
            <w:r w:rsidRPr="006542A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42AF"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 w:rsidRPr="006542A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42AF">
              <w:rPr>
                <w:rFonts w:ascii="Times New Roman" w:hAnsi="Times New Roman" w:cs="Times New Roman"/>
                <w:lang w:val="en-GB"/>
              </w:rPr>
              <w:t>Mendampingi</w:t>
            </w:r>
            <w:proofErr w:type="spellEnd"/>
            <w:r w:rsidRPr="006542A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42AF">
              <w:rPr>
                <w:rFonts w:ascii="Times New Roman" w:hAnsi="Times New Roman" w:cs="Times New Roman"/>
                <w:lang w:val="en-GB"/>
              </w:rPr>
              <w:t>Istri</w:t>
            </w:r>
            <w:proofErr w:type="spellEnd"/>
            <w:r w:rsidRPr="006542AF">
              <w:rPr>
                <w:rFonts w:ascii="Times New Roman" w:hAnsi="Times New Roman" w:cs="Times New Roman"/>
                <w:lang w:val="en-GB"/>
              </w:rPr>
              <w:t xml:space="preserve"> dengan </w:t>
            </w:r>
            <w:proofErr w:type="spellStart"/>
            <w:r w:rsidRPr="006542AF">
              <w:rPr>
                <w:rFonts w:ascii="Times New Roman" w:hAnsi="Times New Roman" w:cs="Times New Roman"/>
                <w:lang w:val="en-GB"/>
              </w:rPr>
              <w:t>Kanker</w:t>
            </w:r>
            <w:proofErr w:type="spellEnd"/>
            <w:r w:rsidRPr="006542A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42AF">
              <w:rPr>
                <w:rFonts w:ascii="Times New Roman" w:hAnsi="Times New Roman" w:cs="Times New Roman"/>
                <w:lang w:val="en-GB"/>
              </w:rPr>
              <w:t>Payudara</w:t>
            </w:r>
            <w:proofErr w:type="spellEnd"/>
            <w:r w:rsidRPr="006542AF">
              <w:rPr>
                <w:rFonts w:ascii="Times New Roman" w:hAnsi="Times New Roman" w:cs="Times New Roman"/>
                <w:lang w:val="en-GB"/>
              </w:rPr>
              <w:t xml:space="preserve"> yang </w:t>
            </w:r>
            <w:proofErr w:type="spellStart"/>
            <w:r w:rsidRPr="006542AF">
              <w:rPr>
                <w:rFonts w:ascii="Times New Roman" w:hAnsi="Times New Roman" w:cs="Times New Roman"/>
                <w:lang w:val="en-GB"/>
              </w:rPr>
              <w:t>sedang</w:t>
            </w:r>
            <w:proofErr w:type="spellEnd"/>
            <w:r w:rsidRPr="006542A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42AF">
              <w:rPr>
                <w:rFonts w:ascii="Times New Roman" w:hAnsi="Times New Roman" w:cs="Times New Roman"/>
                <w:lang w:val="en-GB"/>
              </w:rPr>
              <w:t>menjalani</w:t>
            </w:r>
            <w:proofErr w:type="spellEnd"/>
            <w:r w:rsidRPr="006542A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42AF">
              <w:rPr>
                <w:rFonts w:ascii="Times New Roman" w:hAnsi="Times New Roman" w:cs="Times New Roman"/>
                <w:lang w:val="en-GB"/>
              </w:rPr>
              <w:t>kemoterapi</w:t>
            </w:r>
            <w:proofErr w:type="spellEnd"/>
            <w:r w:rsidRPr="006542AF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7E53EA62" w14:textId="390938DF" w:rsidR="000B719C" w:rsidRPr="006542AF" w:rsidRDefault="000B719C" w:rsidP="0017171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</w:pPr>
            <w:proofErr w:type="spellStart"/>
            <w:r w:rsidRPr="006542AF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Taufik</w:t>
            </w:r>
            <w:proofErr w:type="spellEnd"/>
            <w:r w:rsidRPr="006542AF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 xml:space="preserve"> Rahman, </w:t>
            </w:r>
            <w:proofErr w:type="spellStart"/>
            <w:r w:rsidRPr="006542AF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Chrisnawati</w:t>
            </w:r>
            <w:proofErr w:type="spellEnd"/>
            <w:r w:rsidRPr="006542AF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 xml:space="preserve"> </w:t>
            </w:r>
            <w:proofErr w:type="spellStart"/>
            <w:r w:rsidRPr="006542AF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Chrisnawati</w:t>
            </w:r>
            <w:proofErr w:type="spellEnd"/>
            <w:r w:rsidRPr="006542AF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 xml:space="preserve">, Lucia Andi </w:t>
            </w:r>
            <w:proofErr w:type="spellStart"/>
            <w:r w:rsidRPr="006542AF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Chrismilasari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14:paraId="7453BE17" w14:textId="77F7803E" w:rsidR="00E855B5" w:rsidRPr="00171716" w:rsidRDefault="000B719C" w:rsidP="0017171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71716">
              <w:rPr>
                <w:rFonts w:ascii="Times New Roman" w:hAnsi="Times New Roman" w:cs="Times New Roman"/>
                <w:lang w:val="en-GB"/>
              </w:rPr>
              <w:t>1-10</w:t>
            </w:r>
          </w:p>
        </w:tc>
      </w:tr>
      <w:tr w:rsidR="00E855B5" w14:paraId="18DEDCF2" w14:textId="77777777" w:rsidTr="0017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49A0F3A1" w14:textId="6CFFBC30" w:rsidR="00E855B5" w:rsidRPr="000B719C" w:rsidRDefault="000B719C" w:rsidP="0017171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B719C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19C12536" w14:textId="77777777" w:rsidR="00E855B5" w:rsidRDefault="000B719C" w:rsidP="001717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Phenomoenlogy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Caring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Perawat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keperawatan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di Ruang Rawat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Inap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Kelas III Kota Bandung </w:t>
            </w:r>
          </w:p>
          <w:p w14:paraId="3EAF4FA4" w14:textId="52BF6AE4" w:rsidR="000B719C" w:rsidRPr="000B719C" w:rsidRDefault="000B719C" w:rsidP="001717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>Elisabet</w:t>
            </w:r>
            <w:proofErr w:type="spellEnd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>Elisabet</w:t>
            </w:r>
            <w:proofErr w:type="spellEnd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proofErr w:type="spellStart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>Blacius</w:t>
            </w:r>
            <w:proofErr w:type="spellEnd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>Dedi</w:t>
            </w:r>
            <w:proofErr w:type="spellEnd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proofErr w:type="spellStart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>Herwinda</w:t>
            </w:r>
            <w:proofErr w:type="spellEnd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>Sinaga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14:paraId="668F0C7C" w14:textId="02BB9467" w:rsidR="00E855B5" w:rsidRDefault="000B719C" w:rsidP="00171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11-18</w:t>
            </w:r>
          </w:p>
        </w:tc>
      </w:tr>
      <w:tr w:rsidR="00E855B5" w14:paraId="65240706" w14:textId="77777777" w:rsidTr="00171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38CEF8F8" w14:textId="7138DA74" w:rsidR="00E855B5" w:rsidRPr="000B719C" w:rsidRDefault="000B719C" w:rsidP="0017171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14:paraId="562E4528" w14:textId="77777777" w:rsidR="00E855B5" w:rsidRDefault="000B719C" w:rsidP="001717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Gambaran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Self-Management pada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Penderita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Asma</w:t>
            </w:r>
          </w:p>
          <w:p w14:paraId="77321FC0" w14:textId="1E5918F0" w:rsidR="000B719C" w:rsidRPr="000B719C" w:rsidRDefault="000B719C" w:rsidP="001717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Fatima Hawala, </w:t>
            </w:r>
            <w:proofErr w:type="spellStart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>Dyah</w:t>
            </w:r>
            <w:proofErr w:type="spellEnd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>Trifianingsih</w:t>
            </w:r>
            <w:proofErr w:type="spellEnd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Yohana </w:t>
            </w:r>
            <w:proofErr w:type="spellStart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>Gabrilinda</w:t>
            </w:r>
            <w:proofErr w:type="spellEnd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0B719C">
              <w:rPr>
                <w:rFonts w:ascii="Times New Roman" w:hAnsi="Times New Roman" w:cs="Times New Roman"/>
                <w:i/>
                <w:iCs/>
                <w:lang w:val="en-GB"/>
              </w:rPr>
              <w:t>Adang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14:paraId="58F90AE6" w14:textId="1AF8F619" w:rsidR="00E855B5" w:rsidRDefault="000B719C" w:rsidP="00171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19-29</w:t>
            </w:r>
          </w:p>
        </w:tc>
      </w:tr>
      <w:tr w:rsidR="00E855B5" w14:paraId="095811D6" w14:textId="77777777" w:rsidTr="0017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322E597B" w14:textId="5C05DDE5" w:rsidR="00E855B5" w:rsidRPr="000B719C" w:rsidRDefault="000B719C" w:rsidP="0017171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14:paraId="26EBD11A" w14:textId="77777777" w:rsidR="00E855B5" w:rsidRDefault="000B719C" w:rsidP="001717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Mekanisme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Koping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Ibu dengan Anak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Penyandang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Autisme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di Banjarmasin </w:t>
            </w:r>
          </w:p>
          <w:p w14:paraId="372B9787" w14:textId="2A6CACC5" w:rsidR="00027DC0" w:rsidRPr="00027DC0" w:rsidRDefault="00027DC0" w:rsidP="001717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Elva </w:t>
            </w:r>
            <w:proofErr w:type="spellStart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>Septiana</w:t>
            </w:r>
            <w:proofErr w:type="spellEnd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>Erina</w:t>
            </w:r>
            <w:proofErr w:type="spellEnd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Dania </w:t>
            </w:r>
            <w:proofErr w:type="spellStart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>Relina</w:t>
            </w:r>
            <w:proofErr w:type="spellEnd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>Sitompul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14:paraId="1E60F9B3" w14:textId="0E3A5882" w:rsidR="00E855B5" w:rsidRDefault="00027DC0" w:rsidP="00171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30-42</w:t>
            </w:r>
          </w:p>
        </w:tc>
      </w:tr>
      <w:tr w:rsidR="00E855B5" w14:paraId="27343DFA" w14:textId="77777777" w:rsidTr="00171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12B0EF00" w14:textId="681E7899" w:rsidR="00E855B5" w:rsidRPr="000B719C" w:rsidRDefault="000B719C" w:rsidP="0017171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14:paraId="11D14A05" w14:textId="77777777" w:rsidR="00E855B5" w:rsidRDefault="00027DC0" w:rsidP="001717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Pendidikan Kesehatan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Tingkat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Remaja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Puteri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Sadari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2017 </w:t>
            </w:r>
          </w:p>
          <w:p w14:paraId="28CD8594" w14:textId="588B8F7A" w:rsidR="00027DC0" w:rsidRPr="00027DC0" w:rsidRDefault="00027DC0" w:rsidP="001717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Maria Silvana </w:t>
            </w:r>
            <w:proofErr w:type="spellStart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>Dhawo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14:paraId="6F8A498B" w14:textId="274A19CC" w:rsidR="00E855B5" w:rsidRDefault="00027DC0" w:rsidP="00171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43-47</w:t>
            </w:r>
          </w:p>
        </w:tc>
      </w:tr>
      <w:tr w:rsidR="00E855B5" w14:paraId="78DD9881" w14:textId="77777777" w:rsidTr="00171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1A3A69A1" w14:textId="740580B0" w:rsidR="00E855B5" w:rsidRPr="000B719C" w:rsidRDefault="000B719C" w:rsidP="0017171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14:paraId="157AC3B2" w14:textId="77777777" w:rsidR="00E855B5" w:rsidRDefault="00027DC0" w:rsidP="001717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Efektivitas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Brain Gym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Konsentrasi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Belajar Anak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Keals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VI di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Dasar Kristen Kanaan Banjarmasin </w:t>
            </w:r>
          </w:p>
          <w:p w14:paraId="4DF2F5BE" w14:textId="50A5F87E" w:rsidR="00027DC0" w:rsidRPr="00027DC0" w:rsidRDefault="00027DC0" w:rsidP="001717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Anis Silvia, </w:t>
            </w:r>
            <w:proofErr w:type="spellStart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>Sapariah</w:t>
            </w:r>
            <w:proofErr w:type="spellEnd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>Anggraini</w:t>
            </w:r>
            <w:proofErr w:type="spellEnd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Kristian </w:t>
            </w:r>
            <w:proofErr w:type="spellStart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>Labertus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14:paraId="7CCA52F6" w14:textId="6B7A18B9" w:rsidR="00E855B5" w:rsidRDefault="00027DC0" w:rsidP="0017171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48-53</w:t>
            </w:r>
          </w:p>
        </w:tc>
      </w:tr>
      <w:tr w:rsidR="00E855B5" w14:paraId="278BCC06" w14:textId="77777777" w:rsidTr="00171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683097DA" w14:textId="1226CA7D" w:rsidR="00E855B5" w:rsidRPr="000B719C" w:rsidRDefault="000B719C" w:rsidP="00171716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14:paraId="40329D89" w14:textId="77777777" w:rsidR="00E855B5" w:rsidRDefault="00027DC0" w:rsidP="001717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Remaja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Penatalaksanaan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Payudara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Sendiri (SADARI) pada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Siswi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Kelas X di Salah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SMA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Negerai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di Banjarmasin</w:t>
            </w:r>
          </w:p>
          <w:p w14:paraId="2B3E844D" w14:textId="0C39AE1C" w:rsidR="00027DC0" w:rsidRPr="00027DC0" w:rsidRDefault="00027DC0" w:rsidP="001717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>Winda</w:t>
            </w:r>
            <w:proofErr w:type="spellEnd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>Eriyanti</w:t>
            </w:r>
            <w:proofErr w:type="spellEnd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proofErr w:type="spellStart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>Margaretha</w:t>
            </w:r>
            <w:proofErr w:type="spellEnd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Martini, Dania </w:t>
            </w:r>
            <w:proofErr w:type="spellStart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>Relina</w:t>
            </w:r>
            <w:proofErr w:type="spellEnd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027DC0">
              <w:rPr>
                <w:rFonts w:ascii="Times New Roman" w:hAnsi="Times New Roman" w:cs="Times New Roman"/>
                <w:i/>
                <w:iCs/>
                <w:lang w:val="en-GB"/>
              </w:rPr>
              <w:t>Sitompul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14:paraId="18664C5A" w14:textId="281851C4" w:rsidR="00E855B5" w:rsidRDefault="00027DC0" w:rsidP="001717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54-59</w:t>
            </w:r>
          </w:p>
        </w:tc>
      </w:tr>
    </w:tbl>
    <w:p w14:paraId="23C76DCA" w14:textId="77777777" w:rsidR="00E855B5" w:rsidRPr="00E855B5" w:rsidRDefault="00E855B5" w:rsidP="00E855B5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7B7701F5" w14:textId="1F931B7A" w:rsidR="00E855B5" w:rsidRDefault="00E855B5" w:rsidP="00E855B5">
      <w:pPr>
        <w:rPr>
          <w:lang w:val="en-GB"/>
        </w:rPr>
      </w:pPr>
    </w:p>
    <w:p w14:paraId="6991DA61" w14:textId="77777777" w:rsidR="00E855B5" w:rsidRPr="00E855B5" w:rsidRDefault="00E855B5" w:rsidP="00E855B5">
      <w:pPr>
        <w:rPr>
          <w:lang w:val="en-GB"/>
        </w:rPr>
      </w:pPr>
    </w:p>
    <w:sectPr w:rsidR="00E855B5" w:rsidRPr="00E85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C7"/>
    <w:rsid w:val="00027DC0"/>
    <w:rsid w:val="000B719C"/>
    <w:rsid w:val="000C7760"/>
    <w:rsid w:val="00171716"/>
    <w:rsid w:val="00384973"/>
    <w:rsid w:val="003B1EC7"/>
    <w:rsid w:val="006542AF"/>
    <w:rsid w:val="00880CC6"/>
    <w:rsid w:val="00E8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20AF"/>
  <w15:chartTrackingRefBased/>
  <w15:docId w15:val="{DBE46F85-44E1-4955-9043-68D15EB1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717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9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481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</w:div>
        <w:div w:id="1901599253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 Frani</dc:creator>
  <cp:keywords/>
  <dc:description/>
  <cp:lastModifiedBy>Ayu Frani</cp:lastModifiedBy>
  <cp:revision>10</cp:revision>
  <dcterms:created xsi:type="dcterms:W3CDTF">2020-04-28T06:24:00Z</dcterms:created>
  <dcterms:modified xsi:type="dcterms:W3CDTF">2020-04-28T06:39:00Z</dcterms:modified>
</cp:coreProperties>
</file>